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2F29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680EE01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BEAC1A3" w14:textId="77777777" w:rsidTr="006F1ABE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379F30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E2D3F9" w14:textId="77777777" w:rsidR="002C7784" w:rsidRPr="002636FF" w:rsidRDefault="002636FF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11</w:t>
            </w:r>
          </w:p>
        </w:tc>
      </w:tr>
      <w:tr w:rsidR="002C7784" w:rsidRPr="00432643" w14:paraId="059D37B6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8135D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EF8A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05A5877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B6EED9F" w14:textId="77777777" w:rsidR="002C7784" w:rsidRPr="00432643" w:rsidRDefault="006F1ABE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9EE8E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C2A07B4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007F9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2B535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2AC6D2D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7653F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8000D3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2E73B0" w14:paraId="2784B798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BE53EF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4ADB850" w14:textId="7F9B0DAD" w:rsidR="002C7784" w:rsidRPr="00C941E7" w:rsidRDefault="00B845A3" w:rsidP="00B845A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Глас,</w:t>
            </w:r>
            <w:r w:rsidR="002E73B0">
              <w:rPr>
                <w:rFonts w:ascii="Arial" w:hAnsi="Arial" w:cs="Arial"/>
                <w:i/>
                <w:iCs/>
                <w:sz w:val="24"/>
                <w:szCs w:val="24"/>
                <w:lang w:val="sr-Cyrl-RS"/>
              </w:rPr>
              <w:t xml:space="preserve"> </w:t>
            </w:r>
            <w:r w:rsidRPr="00C941E7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>самогласници и сугласници, слог, реченица</w:t>
            </w:r>
            <w:r w:rsidRPr="00C941E7">
              <w:rPr>
                <w:rFonts w:ascii="Arial" w:hAnsi="Arial" w:cs="Arial"/>
                <w:i/>
                <w:iCs/>
                <w:color w:val="00B0F0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432643" w14:paraId="3F6275A2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98416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636690" w14:textId="77777777" w:rsidR="002C7784" w:rsidRPr="00B845A3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проверавање</w:t>
            </w:r>
            <w:proofErr w:type="spellEnd"/>
          </w:p>
        </w:tc>
      </w:tr>
      <w:tr w:rsidR="002C7784" w:rsidRPr="00432643" w14:paraId="0D4DDEB9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47A11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9FBD602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2E73B0" w14:paraId="21868AB2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F662A6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D76CC41" w14:textId="77777777" w:rsidR="00F61B11" w:rsidRPr="00C941E7" w:rsidRDefault="00B845A3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C941E7">
              <w:rPr>
                <w:rFonts w:ascii="Arial" w:hAnsi="Arial" w:cs="Arial"/>
                <w:lang w:val="ru-RU"/>
              </w:rPr>
              <w:t>вербална</w:t>
            </w:r>
            <w:r w:rsidR="00A422C6" w:rsidRPr="00C941E7">
              <w:rPr>
                <w:rFonts w:ascii="Arial" w:hAnsi="Arial" w:cs="Arial"/>
                <w:lang w:val="ru-RU"/>
              </w:rPr>
              <w:t>, текстуална, метода писаних</w:t>
            </w:r>
            <w:r w:rsidRPr="00C941E7">
              <w:rPr>
                <w:rFonts w:ascii="Arial" w:hAnsi="Arial" w:cs="Arial"/>
                <w:lang w:val="ru-RU"/>
              </w:rPr>
              <w:t xml:space="preserve"> рад</w:t>
            </w:r>
            <w:r w:rsidR="00A422C6" w:rsidRPr="00C941E7">
              <w:rPr>
                <w:rFonts w:ascii="Arial" w:hAnsi="Arial" w:cs="Arial"/>
                <w:lang w:val="ru-RU"/>
              </w:rPr>
              <w:t>ова</w:t>
            </w:r>
          </w:p>
        </w:tc>
      </w:tr>
      <w:tr w:rsidR="002C7784" w:rsidRPr="00432643" w14:paraId="1072EE90" w14:textId="77777777" w:rsidTr="006F1ABE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83812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CFF126E" w14:textId="77777777" w:rsidR="002C7784" w:rsidRPr="008311F8" w:rsidRDefault="00B845A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контролне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вежбе</w:t>
            </w:r>
            <w:proofErr w:type="spellEnd"/>
            <w:r w:rsidRPr="00F20AD0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F20AD0">
              <w:rPr>
                <w:rFonts w:ascii="Arial" w:hAnsi="Arial" w:cs="Arial"/>
                <w:sz w:val="24"/>
                <w:szCs w:val="24"/>
              </w:rPr>
              <w:t>прилогу</w:t>
            </w:r>
            <w:proofErr w:type="spellEnd"/>
          </w:p>
        </w:tc>
      </w:tr>
      <w:tr w:rsidR="002C7784" w:rsidRPr="002E73B0" w14:paraId="55172E5C" w14:textId="77777777" w:rsidTr="006F1ABE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36D3A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31A4A" w14:textId="77777777" w:rsidR="006F1ABE" w:rsidRPr="00C941E7" w:rsidRDefault="006F1ABE" w:rsidP="006F1AB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ниво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ученика о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:</w:t>
            </w:r>
          </w:p>
          <w:p w14:paraId="02F47A8E" w14:textId="77777777" w:rsidR="006F1ABE" w:rsidRPr="00C941E7" w:rsidRDefault="006F1ABE" w:rsidP="006F1AB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lang w:val="ru-RU"/>
              </w:rPr>
              <w:t>–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гласу,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>самогласницима, сугласницима, слогу и реченици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80E3BC0" w14:textId="77777777" w:rsidR="002C7784" w:rsidRPr="00C941E7" w:rsidRDefault="006F1ABE" w:rsidP="006F1ABE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lang w:val="ru-RU"/>
              </w:rPr>
              <w:t xml:space="preserve">– 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>разликовањ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гласа и слога, препознавањ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у;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самогласника и сугласника, препознавањ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реченица, састављањ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и писањ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реченица</w:t>
            </w:r>
            <w:r w:rsidR="00DD5FB5" w:rsidRPr="00C941E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2E73B0" w14:paraId="52514EF5" w14:textId="77777777" w:rsidTr="006F1ABE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55A68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8FD6964" w14:textId="77777777" w:rsidR="0073405B" w:rsidRPr="00C941E7" w:rsidRDefault="00DD5FB5" w:rsidP="007340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Ученик ће на крају часа бити у стању да процени свој ниво постигнућа у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разликовању гласа и слога</w:t>
            </w:r>
            <w:r w:rsidR="0073405B"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62276295" w14:textId="77777777" w:rsidR="0073405B" w:rsidRPr="00C941E7" w:rsidRDefault="0073405B" w:rsidP="007340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>препознавању самогласника и сугласника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;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286F565F" w14:textId="7642D4D8" w:rsidR="002C7784" w:rsidRPr="00C941E7" w:rsidRDefault="0073405B" w:rsidP="0073405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lang w:val="ru-RU"/>
              </w:rPr>
              <w:t>–</w:t>
            </w:r>
            <w:r>
              <w:rPr>
                <w:rFonts w:ascii="Arial" w:hAnsi="Arial" w:cs="Arial"/>
                <w:lang w:val="sr-Cyrl-RS"/>
              </w:rPr>
              <w:t xml:space="preserve"> 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препознавању реченица, састављању и писању </w:t>
            </w:r>
            <w:r w:rsidR="006F1ABE" w:rsidRPr="00C941E7">
              <w:rPr>
                <w:rFonts w:ascii="Arial" w:hAnsi="Arial" w:cs="Arial"/>
                <w:sz w:val="24"/>
                <w:szCs w:val="24"/>
                <w:lang w:val="ru-RU"/>
              </w:rPr>
              <w:t>реченица</w:t>
            </w:r>
            <w:r w:rsidR="00FD2163" w:rsidRPr="00C941E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4C61A2C2" w14:textId="77777777" w:rsidTr="006F1A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4EDBA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4E7169" w14:textId="77777777" w:rsidR="00CB353D" w:rsidRPr="00B845A3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2E73B0" w14:paraId="373959EA" w14:textId="77777777" w:rsidTr="006F1A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8ADCF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025310" w14:textId="77777777" w:rsidR="002C7784" w:rsidRPr="00C941E7" w:rsidRDefault="00B845A3" w:rsidP="00B845A3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глас,</w:t>
            </w:r>
            <w:r w:rsidR="006F1ABE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самогласници,</w:t>
            </w:r>
            <w:r w:rsidR="006F1ABE"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сугласници, слог, реченица</w:t>
            </w:r>
          </w:p>
        </w:tc>
      </w:tr>
      <w:tr w:rsidR="00A66D71" w:rsidRPr="00432643" w14:paraId="01767265" w14:textId="77777777" w:rsidTr="006F1A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E3B3C5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861F95" w14:textId="77777777" w:rsidR="003B66CF" w:rsidRPr="006F1ABE" w:rsidRDefault="006F1ABE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</w:pPr>
            <w:proofErr w:type="spellStart"/>
            <w:r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м</w:t>
            </w:r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атематика</w:t>
            </w:r>
            <w:proofErr w:type="spellEnd"/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(</w:t>
            </w:r>
            <w:proofErr w:type="spellStart"/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редни</w:t>
            </w:r>
            <w:proofErr w:type="spellEnd"/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бројеви</w:t>
            </w:r>
            <w:proofErr w:type="spellEnd"/>
            <w:r w:rsidR="00960D36" w:rsidRPr="006F1ABE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)</w:t>
            </w:r>
          </w:p>
        </w:tc>
      </w:tr>
      <w:tr w:rsidR="00A66D71" w:rsidRPr="002E73B0" w14:paraId="60D12FC2" w14:textId="77777777" w:rsidTr="006F1A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0F494F" w14:textId="77777777" w:rsidR="00A66D71" w:rsidRPr="00432643" w:rsidRDefault="007906C5" w:rsidP="007906C5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F1ABE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7C3384" w14:textId="77777777" w:rsidR="00A66D71" w:rsidRPr="00C941E7" w:rsidRDefault="006F1ABE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Д</w:t>
            </w:r>
            <w:r w:rsidR="00B845A3" w:rsidRPr="00C941E7">
              <w:rPr>
                <w:rFonts w:ascii="Arial" w:hAnsi="Arial" w:cs="Arial"/>
                <w:sz w:val="24"/>
                <w:szCs w:val="24"/>
                <w:lang w:val="ru-RU"/>
              </w:rPr>
              <w:t>аје упутства, посматра и прати рад ученика, саопштава ученицима тачна решења задатака</w:t>
            </w:r>
          </w:p>
        </w:tc>
      </w:tr>
      <w:tr w:rsidR="00A66D71" w:rsidRPr="00432643" w14:paraId="782BC26B" w14:textId="77777777" w:rsidTr="006F1ABE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22196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34EB18" w14:textId="77777777" w:rsidR="00A66D71" w:rsidRPr="006F1ABE" w:rsidRDefault="006F1ABE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С</w:t>
            </w:r>
            <w:r w:rsidR="00B845A3">
              <w:rPr>
                <w:rFonts w:ascii="Arial" w:hAnsi="Arial" w:cs="Arial"/>
                <w:sz w:val="24"/>
                <w:szCs w:val="24"/>
              </w:rPr>
              <w:t>луша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памт</w:t>
            </w:r>
            <w:r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B845A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B845A3">
              <w:rPr>
                <w:rFonts w:ascii="Arial" w:hAnsi="Arial" w:cs="Arial"/>
                <w:sz w:val="24"/>
                <w:szCs w:val="24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</w:rPr>
              <w:t>ју</w:t>
            </w:r>
            <w:proofErr w:type="spellEnd"/>
            <w:r w:rsidR="00B845A3" w:rsidRPr="00DE4B09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845A3" w:rsidRPr="00DE4B09">
              <w:rPr>
                <w:rFonts w:ascii="Arial" w:hAnsi="Arial" w:cs="Arial"/>
                <w:sz w:val="24"/>
                <w:szCs w:val="24"/>
              </w:rPr>
              <w:t>задатк</w:t>
            </w:r>
            <w:r w:rsidR="00B845A3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14:paraId="41CE86B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2B141B3D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D65C26F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03E0FCE9" w14:textId="77777777" w:rsidR="002C7784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9532F4A" w14:textId="77777777" w:rsidR="00B845A3" w:rsidRDefault="00B845A3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74A1003" w14:textId="77777777" w:rsidR="00FD2163" w:rsidRDefault="00FD216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F550CAC" w14:textId="77777777" w:rsidR="008163AD" w:rsidRDefault="008163AD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CD3E432" w14:textId="77777777" w:rsidR="008163AD" w:rsidRPr="008163AD" w:rsidRDefault="008163AD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7E63778" w14:textId="77777777" w:rsidR="00021686" w:rsidRDefault="00021686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5EAC03F" w14:textId="77777777" w:rsidR="00B845A3" w:rsidRDefault="00B845A3" w:rsidP="00B845A3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lastRenderedPageBreak/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49DE1FEE" w14:textId="77777777" w:rsidR="00B845A3" w:rsidRPr="00236C72" w:rsidRDefault="00B845A3" w:rsidP="00B845A3">
      <w:pPr>
        <w:pStyle w:val="SRPRIPREMA"/>
        <w:rPr>
          <w:rFonts w:ascii="Arial" w:hAnsi="Arial" w:cs="Arial"/>
          <w:color w:val="auto"/>
          <w:sz w:val="24"/>
          <w:szCs w:val="24"/>
        </w:rPr>
      </w:pPr>
    </w:p>
    <w:p w14:paraId="697BCECA" w14:textId="77777777" w:rsidR="00B845A3" w:rsidRPr="00217215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</w:rPr>
      </w:pPr>
      <w:r w:rsidRPr="00B3709F">
        <w:rPr>
          <w:rFonts w:ascii="Arial" w:hAnsi="Arial" w:cs="Arial"/>
          <w:b/>
          <w:noProof/>
          <w:sz w:val="24"/>
          <w:szCs w:val="24"/>
        </w:rPr>
        <w:t xml:space="preserve">Уводни део </w:t>
      </w:r>
      <w:r w:rsidRPr="00217215">
        <w:rPr>
          <w:rFonts w:ascii="Arial" w:hAnsi="Arial" w:cs="Arial"/>
          <w:b/>
          <w:noProof/>
          <w:sz w:val="24"/>
          <w:szCs w:val="24"/>
        </w:rPr>
        <w:t>часа (3 минута)</w:t>
      </w:r>
    </w:p>
    <w:p w14:paraId="4DB919B6" w14:textId="71801DA1" w:rsidR="00B845A3" w:rsidRPr="00C941E7" w:rsidRDefault="006F1ABE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941E7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C941E7">
        <w:rPr>
          <w:rFonts w:ascii="Arial" w:hAnsi="Arial" w:cs="Arial"/>
          <w:noProof/>
          <w:sz w:val="24"/>
          <w:szCs w:val="24"/>
          <w:lang w:val="ru-RU"/>
        </w:rPr>
        <w:t xml:space="preserve"> даје ученицима упутство у вези </w:t>
      </w:r>
      <w:r w:rsidR="002E73B0">
        <w:rPr>
          <w:rFonts w:ascii="Arial" w:hAnsi="Arial" w:cs="Arial"/>
          <w:noProof/>
          <w:sz w:val="24"/>
          <w:szCs w:val="24"/>
          <w:lang w:val="ru-RU"/>
        </w:rPr>
        <w:t xml:space="preserve">с </w:t>
      </w:r>
      <w:r w:rsidR="00B845A3" w:rsidRPr="00C941E7">
        <w:rPr>
          <w:rFonts w:ascii="Arial" w:hAnsi="Arial" w:cs="Arial"/>
          <w:noProof/>
          <w:sz w:val="24"/>
          <w:szCs w:val="24"/>
          <w:lang w:val="ru-RU"/>
        </w:rPr>
        <w:t>понашањ</w:t>
      </w:r>
      <w:r w:rsidR="002E73B0">
        <w:rPr>
          <w:rFonts w:ascii="Arial" w:hAnsi="Arial" w:cs="Arial"/>
          <w:noProof/>
          <w:sz w:val="24"/>
          <w:szCs w:val="24"/>
          <w:lang w:val="ru-RU"/>
        </w:rPr>
        <w:t>ем</w:t>
      </w:r>
      <w:r w:rsidR="00B845A3" w:rsidRPr="00C941E7">
        <w:rPr>
          <w:rFonts w:ascii="Arial" w:hAnsi="Arial" w:cs="Arial"/>
          <w:noProof/>
          <w:sz w:val="24"/>
          <w:szCs w:val="24"/>
          <w:lang w:val="ru-RU"/>
        </w:rPr>
        <w:t xml:space="preserve"> на овом часу.</w:t>
      </w:r>
    </w:p>
    <w:p w14:paraId="511C3E65" w14:textId="77777777" w:rsidR="00B845A3" w:rsidRPr="00C941E7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3929C61" w14:textId="77777777" w:rsidR="00B845A3" w:rsidRPr="00C941E7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941E7">
        <w:rPr>
          <w:rFonts w:ascii="Arial" w:hAnsi="Arial" w:cs="Arial"/>
          <w:b/>
          <w:noProof/>
          <w:sz w:val="24"/>
          <w:szCs w:val="24"/>
          <w:lang w:val="ru-RU"/>
        </w:rPr>
        <w:t xml:space="preserve">Главни део часа (37 минута) </w:t>
      </w:r>
    </w:p>
    <w:p w14:paraId="6A862075" w14:textId="77777777" w:rsidR="00B845A3" w:rsidRPr="00C941E7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941E7">
        <w:rPr>
          <w:rFonts w:ascii="Arial" w:hAnsi="Arial" w:cs="Arial"/>
          <w:noProof/>
          <w:sz w:val="24"/>
          <w:szCs w:val="24"/>
          <w:lang w:val="ru-RU"/>
        </w:rPr>
        <w:t xml:space="preserve">Рад ученика на задацима за проверу знања. </w:t>
      </w:r>
    </w:p>
    <w:p w14:paraId="369825EF" w14:textId="77777777" w:rsidR="00B845A3" w:rsidRPr="00C941E7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05F41E37" w14:textId="77777777" w:rsidR="00B845A3" w:rsidRPr="00C941E7" w:rsidRDefault="00B845A3" w:rsidP="00B845A3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C941E7">
        <w:rPr>
          <w:rFonts w:ascii="Arial" w:hAnsi="Arial" w:cs="Arial"/>
          <w:b/>
          <w:noProof/>
          <w:sz w:val="24"/>
          <w:szCs w:val="24"/>
          <w:lang w:val="ru-RU"/>
        </w:rPr>
        <w:t xml:space="preserve">Завршни део часа (5 минута) </w:t>
      </w:r>
    </w:p>
    <w:p w14:paraId="0137D609" w14:textId="77777777" w:rsidR="00B845A3" w:rsidRPr="00C941E7" w:rsidRDefault="00B845A3" w:rsidP="00B845A3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C941E7">
        <w:rPr>
          <w:rFonts w:ascii="Arial" w:hAnsi="Arial" w:cs="Arial"/>
          <w:noProof/>
          <w:sz w:val="24"/>
          <w:szCs w:val="24"/>
          <w:lang w:val="ru-RU"/>
        </w:rPr>
        <w:t>Прикупљање тестова.</w:t>
      </w:r>
    </w:p>
    <w:p w14:paraId="561AD7A2" w14:textId="77777777" w:rsidR="00B845A3" w:rsidRPr="00C941E7" w:rsidRDefault="006F1ABE" w:rsidP="00B845A3">
      <w:pPr>
        <w:rPr>
          <w:rFonts w:ascii="Arial" w:hAnsi="Arial" w:cs="Arial"/>
          <w:sz w:val="24"/>
          <w:szCs w:val="24"/>
          <w:lang w:val="ru-RU"/>
        </w:rPr>
      </w:pPr>
      <w:r w:rsidRPr="00C941E7">
        <w:rPr>
          <w:rFonts w:ascii="Arial" w:hAnsi="Arial" w:cs="Arial"/>
          <w:noProof/>
          <w:sz w:val="24"/>
          <w:szCs w:val="24"/>
          <w:lang w:val="ru-RU"/>
        </w:rPr>
        <w:t>Учитељ</w:t>
      </w:r>
      <w:r w:rsidR="00B845A3" w:rsidRPr="00C941E7">
        <w:rPr>
          <w:rFonts w:ascii="Arial" w:hAnsi="Arial" w:cs="Arial"/>
          <w:noProof/>
          <w:sz w:val="24"/>
          <w:szCs w:val="24"/>
          <w:lang w:val="ru-RU"/>
        </w:rPr>
        <w:t xml:space="preserve"> саопштава тачна решења.</w:t>
      </w:r>
    </w:p>
    <w:p w14:paraId="5ECF3CD0" w14:textId="77777777" w:rsidR="00B845A3" w:rsidRPr="00C941E7" w:rsidRDefault="00B845A3" w:rsidP="00B845A3">
      <w:pPr>
        <w:rPr>
          <w:rFonts w:ascii="Arial" w:hAnsi="Arial" w:cs="Arial"/>
          <w:sz w:val="24"/>
          <w:szCs w:val="24"/>
          <w:lang w:val="ru-RU"/>
        </w:rPr>
      </w:pPr>
    </w:p>
    <w:p w14:paraId="4F5CF07F" w14:textId="77777777" w:rsidR="00552C35" w:rsidRPr="00C941E7" w:rsidRDefault="002C7784" w:rsidP="00B845A3">
      <w:pPr>
        <w:rPr>
          <w:rFonts w:ascii="Arial" w:hAnsi="Arial" w:cs="Arial"/>
          <w:sz w:val="24"/>
          <w:szCs w:val="24"/>
          <w:lang w:val="ru-RU"/>
        </w:rPr>
      </w:pPr>
      <w:r w:rsidRPr="00C941E7">
        <w:rPr>
          <w:rFonts w:ascii="Arial" w:hAnsi="Arial" w:cs="Arial"/>
          <w:b/>
          <w:sz w:val="24"/>
          <w:szCs w:val="24"/>
          <w:lang w:val="ru-RU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2E73B0" w14:paraId="58D9EB88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B83186C" w14:textId="77777777" w:rsidR="00ED70DE" w:rsidRPr="00C941E7" w:rsidRDefault="00ED70DE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F4CAA5F" w14:textId="05FDFC9B" w:rsidR="004F44C1" w:rsidRDefault="00B845A3" w:rsidP="00006E2E">
            <w:pPr>
              <w:autoSpaceDE w:val="0"/>
              <w:autoSpaceDN w:val="0"/>
              <w:adjustRightInd w:val="0"/>
              <w:spacing w:after="113"/>
              <w:jc w:val="center"/>
              <w:textAlignment w:val="center"/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val="sr-Cyrl-CS"/>
              </w:rPr>
              <w:t>Провера знања</w:t>
            </w:r>
          </w:p>
          <w:p w14:paraId="2B30CEC3" w14:textId="7BD073B6" w:rsidR="00405193" w:rsidRPr="00C941E7" w:rsidRDefault="00B845A3" w:rsidP="00006E2E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(глас,</w:t>
            </w:r>
            <w:r w:rsidR="002E73B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>самогласници, сугласници, слог, реченица)</w:t>
            </w:r>
          </w:p>
          <w:p w14:paraId="0A78D6ED" w14:textId="77777777" w:rsidR="001D1082" w:rsidRPr="00C941E7" w:rsidRDefault="004F44C1" w:rsidP="0040519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C941E7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</w:tc>
      </w:tr>
    </w:tbl>
    <w:p w14:paraId="3B2DAB68" w14:textId="77777777" w:rsidR="000C0056" w:rsidRPr="00C941E7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621576F1" w14:textId="77777777" w:rsidR="00EC2F8D" w:rsidRPr="00C941E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941E7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C80E44C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C33544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6DF3CB6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28BEC6" w14:textId="77777777" w:rsidR="00EC2F8D" w:rsidRPr="00C941E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F2B95A8" w14:textId="77777777" w:rsidR="00EC2F8D" w:rsidRPr="00C941E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C941E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619452B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7F551E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9F13936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2CBA3D" w14:textId="77777777" w:rsidR="00432643" w:rsidRPr="00C941E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C941E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F18609" w14:textId="77777777" w:rsidR="00C20918" w:rsidRPr="00C941E7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8BF60A3" w14:textId="5FA1A28F" w:rsidR="00E2677E" w:rsidRPr="00C941E7" w:rsidRDefault="00E2677E" w:rsidP="00E2677E">
      <w:pPr>
        <w:rPr>
          <w:rFonts w:ascii="Arial" w:hAnsi="Arial" w:cs="Arial"/>
          <w:b/>
          <w:sz w:val="24"/>
          <w:szCs w:val="24"/>
          <w:lang w:val="ru-RU"/>
        </w:rPr>
      </w:pPr>
      <w:r w:rsidRPr="00C941E7">
        <w:rPr>
          <w:rFonts w:ascii="Arial" w:hAnsi="Arial" w:cs="Arial"/>
          <w:b/>
          <w:sz w:val="24"/>
          <w:szCs w:val="24"/>
          <w:lang w:val="ru-RU"/>
        </w:rPr>
        <w:t xml:space="preserve">Контролне вежбе </w:t>
      </w:r>
      <w:r w:rsidR="00006E2E">
        <w:rPr>
          <w:rFonts w:ascii="Arial" w:hAnsi="Arial" w:cs="Arial"/>
          <w:b/>
          <w:sz w:val="24"/>
          <w:szCs w:val="24"/>
          <w:lang w:val="ru-RU"/>
        </w:rPr>
        <w:t>и њихова решења налазе се у штампаној верзији приручника са припремама</w:t>
      </w:r>
    </w:p>
    <w:p w14:paraId="718FD61D" w14:textId="77777777" w:rsidR="00DE345C" w:rsidRPr="00C941E7" w:rsidRDefault="00DE345C" w:rsidP="00E2677E">
      <w:pPr>
        <w:rPr>
          <w:rFonts w:ascii="Arial" w:hAnsi="Arial" w:cs="Arial"/>
          <w:b/>
          <w:sz w:val="24"/>
          <w:szCs w:val="24"/>
          <w:lang w:val="ru-RU"/>
        </w:rPr>
      </w:pPr>
      <w:bookmarkStart w:id="0" w:name="_GoBack"/>
      <w:bookmarkEnd w:id="0"/>
    </w:p>
    <w:sectPr w:rsidR="00DE345C" w:rsidRPr="00C941E7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18EDFC" w14:textId="77777777" w:rsidR="003F7C57" w:rsidRDefault="003F7C57" w:rsidP="002C7784">
      <w:r>
        <w:separator/>
      </w:r>
    </w:p>
  </w:endnote>
  <w:endnote w:type="continuationSeparator" w:id="0">
    <w:p w14:paraId="79616A4E" w14:textId="77777777" w:rsidR="003F7C57" w:rsidRDefault="003F7C5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F3B01C" w14:textId="77777777" w:rsidR="00A34679" w:rsidRDefault="00A34679">
    <w:pPr>
      <w:pStyle w:val="Footer"/>
      <w:jc w:val="right"/>
    </w:pPr>
  </w:p>
  <w:p w14:paraId="05B7ED1B" w14:textId="77777777" w:rsidR="00A34679" w:rsidRDefault="00A346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0A672B" w14:textId="77777777" w:rsidR="003F7C57" w:rsidRDefault="003F7C57" w:rsidP="002C7784">
      <w:r>
        <w:separator/>
      </w:r>
    </w:p>
  </w:footnote>
  <w:footnote w:type="continuationSeparator" w:id="0">
    <w:p w14:paraId="6477F092" w14:textId="77777777" w:rsidR="003F7C57" w:rsidRDefault="003F7C5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8C2E03"/>
    <w:multiLevelType w:val="hybridMultilevel"/>
    <w:tmpl w:val="D7C657EA"/>
    <w:lvl w:ilvl="0" w:tplc="04090001">
      <w:start w:val="1"/>
      <w:numFmt w:val="bullet"/>
      <w:lvlText w:val=""/>
      <w:lvlJc w:val="left"/>
      <w:pPr>
        <w:ind w:left="80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1" w:hanging="360"/>
      </w:pPr>
      <w:rPr>
        <w:rFonts w:ascii="Wingdings" w:hAnsi="Wingdings" w:hint="default"/>
      </w:rPr>
    </w:lvl>
  </w:abstractNum>
  <w:abstractNum w:abstractNumId="13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4"/>
  </w:num>
  <w:num w:numId="7">
    <w:abstractNumId w:val="2"/>
  </w:num>
  <w:num w:numId="8">
    <w:abstractNumId w:val="5"/>
  </w:num>
  <w:num w:numId="9">
    <w:abstractNumId w:val="6"/>
  </w:num>
  <w:num w:numId="10">
    <w:abstractNumId w:val="13"/>
  </w:num>
  <w:num w:numId="11">
    <w:abstractNumId w:val="15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6E2E"/>
    <w:rsid w:val="00011BA0"/>
    <w:rsid w:val="00020620"/>
    <w:rsid w:val="00021686"/>
    <w:rsid w:val="00046F23"/>
    <w:rsid w:val="000528BB"/>
    <w:rsid w:val="0006546B"/>
    <w:rsid w:val="000760A8"/>
    <w:rsid w:val="000815C1"/>
    <w:rsid w:val="00085B1F"/>
    <w:rsid w:val="00092758"/>
    <w:rsid w:val="000A3F53"/>
    <w:rsid w:val="000A6813"/>
    <w:rsid w:val="000A7A16"/>
    <w:rsid w:val="000C0056"/>
    <w:rsid w:val="000D09C4"/>
    <w:rsid w:val="000D2CF8"/>
    <w:rsid w:val="001118AB"/>
    <w:rsid w:val="00123FDB"/>
    <w:rsid w:val="00137D43"/>
    <w:rsid w:val="00153781"/>
    <w:rsid w:val="0016311C"/>
    <w:rsid w:val="00174467"/>
    <w:rsid w:val="001B1D38"/>
    <w:rsid w:val="001B2B74"/>
    <w:rsid w:val="001B6851"/>
    <w:rsid w:val="001D1082"/>
    <w:rsid w:val="001E1174"/>
    <w:rsid w:val="001E7D78"/>
    <w:rsid w:val="001F75ED"/>
    <w:rsid w:val="00202FFF"/>
    <w:rsid w:val="00223A05"/>
    <w:rsid w:val="00230448"/>
    <w:rsid w:val="0023719F"/>
    <w:rsid w:val="00250BD9"/>
    <w:rsid w:val="00256359"/>
    <w:rsid w:val="00256AB0"/>
    <w:rsid w:val="002636FF"/>
    <w:rsid w:val="00271276"/>
    <w:rsid w:val="0027375E"/>
    <w:rsid w:val="00297C31"/>
    <w:rsid w:val="002A2301"/>
    <w:rsid w:val="002A7035"/>
    <w:rsid w:val="002C54D8"/>
    <w:rsid w:val="002C7784"/>
    <w:rsid w:val="002E73B0"/>
    <w:rsid w:val="00311D58"/>
    <w:rsid w:val="00316B0E"/>
    <w:rsid w:val="003274DE"/>
    <w:rsid w:val="0033006F"/>
    <w:rsid w:val="00331337"/>
    <w:rsid w:val="00344A6B"/>
    <w:rsid w:val="00383019"/>
    <w:rsid w:val="00385CEC"/>
    <w:rsid w:val="00387321"/>
    <w:rsid w:val="003A3042"/>
    <w:rsid w:val="003B66CF"/>
    <w:rsid w:val="003F3344"/>
    <w:rsid w:val="003F7C57"/>
    <w:rsid w:val="00405193"/>
    <w:rsid w:val="004065E1"/>
    <w:rsid w:val="00415ECE"/>
    <w:rsid w:val="0042013D"/>
    <w:rsid w:val="00432643"/>
    <w:rsid w:val="004532C7"/>
    <w:rsid w:val="00462BED"/>
    <w:rsid w:val="0048422C"/>
    <w:rsid w:val="004B01A6"/>
    <w:rsid w:val="004B1216"/>
    <w:rsid w:val="004C6942"/>
    <w:rsid w:val="004D63DC"/>
    <w:rsid w:val="004D6660"/>
    <w:rsid w:val="004F08EE"/>
    <w:rsid w:val="004F1616"/>
    <w:rsid w:val="004F2147"/>
    <w:rsid w:val="004F44C1"/>
    <w:rsid w:val="00501ED1"/>
    <w:rsid w:val="00504F66"/>
    <w:rsid w:val="00504FCF"/>
    <w:rsid w:val="00506F51"/>
    <w:rsid w:val="00511C6E"/>
    <w:rsid w:val="00516252"/>
    <w:rsid w:val="00517294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F1310"/>
    <w:rsid w:val="006012E3"/>
    <w:rsid w:val="00601906"/>
    <w:rsid w:val="00613016"/>
    <w:rsid w:val="00652603"/>
    <w:rsid w:val="006755CD"/>
    <w:rsid w:val="00686791"/>
    <w:rsid w:val="006B6AA3"/>
    <w:rsid w:val="006B7005"/>
    <w:rsid w:val="006C4618"/>
    <w:rsid w:val="006C6248"/>
    <w:rsid w:val="006F1ABE"/>
    <w:rsid w:val="006F7E8A"/>
    <w:rsid w:val="0073045D"/>
    <w:rsid w:val="0073405B"/>
    <w:rsid w:val="00743CFA"/>
    <w:rsid w:val="00752B7B"/>
    <w:rsid w:val="0077650C"/>
    <w:rsid w:val="00782140"/>
    <w:rsid w:val="007906C5"/>
    <w:rsid w:val="007A478D"/>
    <w:rsid w:val="007B0F36"/>
    <w:rsid w:val="007B6D38"/>
    <w:rsid w:val="00804AF6"/>
    <w:rsid w:val="00810900"/>
    <w:rsid w:val="008163AD"/>
    <w:rsid w:val="008311F8"/>
    <w:rsid w:val="00833710"/>
    <w:rsid w:val="008503BA"/>
    <w:rsid w:val="008801EF"/>
    <w:rsid w:val="00893036"/>
    <w:rsid w:val="008A0F84"/>
    <w:rsid w:val="008B5F33"/>
    <w:rsid w:val="008C649D"/>
    <w:rsid w:val="008F3BBD"/>
    <w:rsid w:val="008F4497"/>
    <w:rsid w:val="008F6F1A"/>
    <w:rsid w:val="00907F37"/>
    <w:rsid w:val="0092175A"/>
    <w:rsid w:val="009221D7"/>
    <w:rsid w:val="0092372E"/>
    <w:rsid w:val="0092673B"/>
    <w:rsid w:val="009538F5"/>
    <w:rsid w:val="009579E6"/>
    <w:rsid w:val="00960D36"/>
    <w:rsid w:val="00982838"/>
    <w:rsid w:val="00985EA4"/>
    <w:rsid w:val="009B702B"/>
    <w:rsid w:val="009C3BA6"/>
    <w:rsid w:val="009C612C"/>
    <w:rsid w:val="009F288F"/>
    <w:rsid w:val="00A12104"/>
    <w:rsid w:val="00A247CF"/>
    <w:rsid w:val="00A34679"/>
    <w:rsid w:val="00A422C6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D65BE"/>
    <w:rsid w:val="00AF546A"/>
    <w:rsid w:val="00AF60A2"/>
    <w:rsid w:val="00AF6835"/>
    <w:rsid w:val="00B031A5"/>
    <w:rsid w:val="00B122F1"/>
    <w:rsid w:val="00B36124"/>
    <w:rsid w:val="00B4284B"/>
    <w:rsid w:val="00B76B93"/>
    <w:rsid w:val="00B845A3"/>
    <w:rsid w:val="00B92EFA"/>
    <w:rsid w:val="00BA6C55"/>
    <w:rsid w:val="00BC62DE"/>
    <w:rsid w:val="00BF7AB2"/>
    <w:rsid w:val="00C0331E"/>
    <w:rsid w:val="00C20918"/>
    <w:rsid w:val="00C26DD0"/>
    <w:rsid w:val="00C32CEF"/>
    <w:rsid w:val="00C4786B"/>
    <w:rsid w:val="00C6584D"/>
    <w:rsid w:val="00C7328A"/>
    <w:rsid w:val="00C7411D"/>
    <w:rsid w:val="00C93925"/>
    <w:rsid w:val="00C941E7"/>
    <w:rsid w:val="00C96206"/>
    <w:rsid w:val="00CB353D"/>
    <w:rsid w:val="00CC5A35"/>
    <w:rsid w:val="00CC5E3D"/>
    <w:rsid w:val="00CC6559"/>
    <w:rsid w:val="00CC79C9"/>
    <w:rsid w:val="00CD73CD"/>
    <w:rsid w:val="00D04DB3"/>
    <w:rsid w:val="00D154FE"/>
    <w:rsid w:val="00D27AF5"/>
    <w:rsid w:val="00D4081B"/>
    <w:rsid w:val="00D809C2"/>
    <w:rsid w:val="00D97163"/>
    <w:rsid w:val="00DA3C24"/>
    <w:rsid w:val="00DC0782"/>
    <w:rsid w:val="00DC1937"/>
    <w:rsid w:val="00DD5FB5"/>
    <w:rsid w:val="00DD7A83"/>
    <w:rsid w:val="00DE345C"/>
    <w:rsid w:val="00DE4A9A"/>
    <w:rsid w:val="00E20D77"/>
    <w:rsid w:val="00E2677E"/>
    <w:rsid w:val="00E31ACD"/>
    <w:rsid w:val="00E32048"/>
    <w:rsid w:val="00E36239"/>
    <w:rsid w:val="00E55991"/>
    <w:rsid w:val="00EA6004"/>
    <w:rsid w:val="00EB4451"/>
    <w:rsid w:val="00EB65C8"/>
    <w:rsid w:val="00EC2F8D"/>
    <w:rsid w:val="00ED70DE"/>
    <w:rsid w:val="00EE035D"/>
    <w:rsid w:val="00EF3826"/>
    <w:rsid w:val="00F01E8D"/>
    <w:rsid w:val="00F06C5B"/>
    <w:rsid w:val="00F1643D"/>
    <w:rsid w:val="00F579BE"/>
    <w:rsid w:val="00F61B11"/>
    <w:rsid w:val="00F76563"/>
    <w:rsid w:val="00F81DB4"/>
    <w:rsid w:val="00F8491E"/>
    <w:rsid w:val="00FA2573"/>
    <w:rsid w:val="00FA6BF0"/>
    <w:rsid w:val="00FD2163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C9775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0C329E-9A42-4B42-94C8-10E6F0305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2019-12-16T08:36:00Z</dcterms:created>
  <dcterms:modified xsi:type="dcterms:W3CDTF">2019-12-16T08:36:00Z</dcterms:modified>
</cp:coreProperties>
</file>